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74E9" w14:paraId="6DD4F148" w14:textId="77777777" w:rsidTr="00AA74E9">
        <w:tc>
          <w:tcPr>
            <w:tcW w:w="3020" w:type="dxa"/>
          </w:tcPr>
          <w:p w14:paraId="1F6E8127" w14:textId="663021DB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かぎ</w:t>
            </w:r>
          </w:p>
        </w:tc>
        <w:tc>
          <w:tcPr>
            <w:tcW w:w="3021" w:type="dxa"/>
          </w:tcPr>
          <w:p w14:paraId="6D5D89AF" w14:textId="04629CEB" w:rsidR="00AA74E9" w:rsidRDefault="00B24D4E">
            <w:r>
              <w:t>Clef</w:t>
            </w:r>
          </w:p>
        </w:tc>
        <w:tc>
          <w:tcPr>
            <w:tcW w:w="3021" w:type="dxa"/>
          </w:tcPr>
          <w:p w14:paraId="3877FA95" w14:textId="77777777" w:rsidR="00AA74E9" w:rsidRDefault="00AA74E9"/>
        </w:tc>
      </w:tr>
      <w:tr w:rsidR="00AA74E9" w14:paraId="1B5AC8E4" w14:textId="77777777" w:rsidTr="00AA74E9">
        <w:tc>
          <w:tcPr>
            <w:tcW w:w="3020" w:type="dxa"/>
          </w:tcPr>
          <w:p w14:paraId="7AA24378" w14:textId="2C77A110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でんわ</w:t>
            </w:r>
          </w:p>
        </w:tc>
        <w:tc>
          <w:tcPr>
            <w:tcW w:w="3021" w:type="dxa"/>
          </w:tcPr>
          <w:p w14:paraId="3E0357D1" w14:textId="2DA2C0C4" w:rsidR="00AA74E9" w:rsidRDefault="00B24D4E">
            <w:r>
              <w:t>Téléphone</w:t>
            </w:r>
          </w:p>
        </w:tc>
        <w:tc>
          <w:tcPr>
            <w:tcW w:w="3021" w:type="dxa"/>
          </w:tcPr>
          <w:p w14:paraId="214CD381" w14:textId="77777777" w:rsidR="00AA74E9" w:rsidRDefault="00AA74E9"/>
        </w:tc>
      </w:tr>
      <w:tr w:rsidR="00AA74E9" w14:paraId="2ADDBF79" w14:textId="77777777" w:rsidTr="00AA74E9">
        <w:tc>
          <w:tcPr>
            <w:tcW w:w="3020" w:type="dxa"/>
          </w:tcPr>
          <w:p w14:paraId="0488568E" w14:textId="4143589B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けいたいでんわ</w:t>
            </w:r>
          </w:p>
        </w:tc>
        <w:tc>
          <w:tcPr>
            <w:tcW w:w="3021" w:type="dxa"/>
          </w:tcPr>
          <w:p w14:paraId="7D6D4BA4" w14:textId="0BD305A9" w:rsidR="00AA74E9" w:rsidRDefault="00B24D4E">
            <w:r>
              <w:t>Téléphone portable</w:t>
            </w:r>
          </w:p>
        </w:tc>
        <w:tc>
          <w:tcPr>
            <w:tcW w:w="3021" w:type="dxa"/>
          </w:tcPr>
          <w:p w14:paraId="64FBCC69" w14:textId="77777777" w:rsidR="00AA74E9" w:rsidRDefault="00AA74E9"/>
        </w:tc>
      </w:tr>
      <w:tr w:rsidR="00AA74E9" w14:paraId="6912213C" w14:textId="77777777" w:rsidTr="00AA74E9">
        <w:tc>
          <w:tcPr>
            <w:tcW w:w="3020" w:type="dxa"/>
          </w:tcPr>
          <w:p w14:paraId="58866FDA" w14:textId="3D3E4613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うでわ</w:t>
            </w:r>
          </w:p>
        </w:tc>
        <w:tc>
          <w:tcPr>
            <w:tcW w:w="3021" w:type="dxa"/>
          </w:tcPr>
          <w:p w14:paraId="387DD676" w14:textId="1CBEFE1F" w:rsidR="00AA74E9" w:rsidRDefault="00B24D4E">
            <w:r>
              <w:t>Bracelet</w:t>
            </w:r>
          </w:p>
        </w:tc>
        <w:tc>
          <w:tcPr>
            <w:tcW w:w="3021" w:type="dxa"/>
          </w:tcPr>
          <w:p w14:paraId="4E9945A8" w14:textId="77777777" w:rsidR="00AA74E9" w:rsidRDefault="00AA74E9"/>
        </w:tc>
      </w:tr>
      <w:tr w:rsidR="00AA74E9" w14:paraId="683311D3" w14:textId="77777777" w:rsidTr="00AA74E9">
        <w:tc>
          <w:tcPr>
            <w:tcW w:w="3020" w:type="dxa"/>
          </w:tcPr>
          <w:p w14:paraId="3FA36D9F" w14:textId="4C55F98D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くびかざり</w:t>
            </w:r>
          </w:p>
        </w:tc>
        <w:tc>
          <w:tcPr>
            <w:tcW w:w="3021" w:type="dxa"/>
          </w:tcPr>
          <w:p w14:paraId="7BB15189" w14:textId="17762C59" w:rsidR="00AA74E9" w:rsidRDefault="00B24D4E">
            <w:r>
              <w:t>Collier</w:t>
            </w:r>
          </w:p>
        </w:tc>
        <w:tc>
          <w:tcPr>
            <w:tcW w:w="3021" w:type="dxa"/>
          </w:tcPr>
          <w:p w14:paraId="5C9200BC" w14:textId="77777777" w:rsidR="00AA74E9" w:rsidRDefault="00AA74E9"/>
        </w:tc>
      </w:tr>
      <w:tr w:rsidR="00AA74E9" w14:paraId="7D584551" w14:textId="77777777" w:rsidTr="00AA74E9">
        <w:tc>
          <w:tcPr>
            <w:tcW w:w="3020" w:type="dxa"/>
          </w:tcPr>
          <w:p w14:paraId="6157A3D5" w14:textId="20CA5E71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うでどけい</w:t>
            </w:r>
          </w:p>
        </w:tc>
        <w:tc>
          <w:tcPr>
            <w:tcW w:w="3021" w:type="dxa"/>
          </w:tcPr>
          <w:p w14:paraId="7A351CE2" w14:textId="05591479" w:rsidR="00AA74E9" w:rsidRDefault="00B24D4E">
            <w:r>
              <w:t>montre</w:t>
            </w:r>
          </w:p>
        </w:tc>
        <w:tc>
          <w:tcPr>
            <w:tcW w:w="3021" w:type="dxa"/>
          </w:tcPr>
          <w:p w14:paraId="62A209A1" w14:textId="77777777" w:rsidR="00AA74E9" w:rsidRDefault="00AA74E9"/>
        </w:tc>
      </w:tr>
      <w:tr w:rsidR="00AA74E9" w14:paraId="016ADAF6" w14:textId="77777777" w:rsidTr="00AA74E9">
        <w:tc>
          <w:tcPr>
            <w:tcW w:w="3020" w:type="dxa"/>
          </w:tcPr>
          <w:p w14:paraId="5A2AEF93" w14:textId="60DC77E4" w:rsidR="00AA74E9" w:rsidRDefault="00AA74E9">
            <w:pPr>
              <w:rPr>
                <w:rFonts w:hint="eastAsia"/>
              </w:rPr>
            </w:pPr>
            <w:r>
              <w:rPr>
                <w:rFonts w:hint="eastAsia"/>
              </w:rPr>
              <w:t>とけい</w:t>
            </w:r>
          </w:p>
        </w:tc>
        <w:tc>
          <w:tcPr>
            <w:tcW w:w="3021" w:type="dxa"/>
          </w:tcPr>
          <w:p w14:paraId="3C35CEB1" w14:textId="7548BDBB" w:rsidR="00AA74E9" w:rsidRDefault="00B24D4E">
            <w:r>
              <w:t>Horloge</w:t>
            </w:r>
          </w:p>
        </w:tc>
        <w:tc>
          <w:tcPr>
            <w:tcW w:w="3021" w:type="dxa"/>
          </w:tcPr>
          <w:p w14:paraId="7747328A" w14:textId="77777777" w:rsidR="00AA74E9" w:rsidRDefault="00AA74E9"/>
        </w:tc>
      </w:tr>
      <w:tr w:rsidR="00AA74E9" w14:paraId="091BC3DF" w14:textId="77777777" w:rsidTr="00AA74E9">
        <w:tc>
          <w:tcPr>
            <w:tcW w:w="3020" w:type="dxa"/>
          </w:tcPr>
          <w:p w14:paraId="7BAA4562" w14:textId="65C5624D" w:rsidR="00AA74E9" w:rsidRDefault="00C62BFF">
            <w:r>
              <w:rPr>
                <w:rFonts w:hint="eastAsia"/>
              </w:rPr>
              <w:t>みみかざり</w:t>
            </w:r>
          </w:p>
        </w:tc>
        <w:tc>
          <w:tcPr>
            <w:tcW w:w="3021" w:type="dxa"/>
          </w:tcPr>
          <w:p w14:paraId="4E34CC31" w14:textId="6494C17E" w:rsidR="00AA74E9" w:rsidRDefault="00B24D4E">
            <w:r>
              <w:t>Boucle</w:t>
            </w:r>
            <w:r w:rsidR="00CC54C3">
              <w:t>s</w:t>
            </w:r>
            <w:r>
              <w:t xml:space="preserve"> d’oreille</w:t>
            </w:r>
          </w:p>
        </w:tc>
        <w:tc>
          <w:tcPr>
            <w:tcW w:w="3021" w:type="dxa"/>
          </w:tcPr>
          <w:p w14:paraId="5A8A5CED" w14:textId="77777777" w:rsidR="00AA74E9" w:rsidRDefault="00AA74E9"/>
        </w:tc>
      </w:tr>
      <w:tr w:rsidR="00AA74E9" w14:paraId="57DF6799" w14:textId="77777777" w:rsidTr="00AA74E9">
        <w:tc>
          <w:tcPr>
            <w:tcW w:w="3020" w:type="dxa"/>
          </w:tcPr>
          <w:p w14:paraId="5B5F96D2" w14:textId="2C2A36D9" w:rsidR="00AA74E9" w:rsidRDefault="00B24D4E">
            <w:pPr>
              <w:rPr>
                <w:rFonts w:hint="eastAsia"/>
              </w:rPr>
            </w:pPr>
            <w:r>
              <w:rPr>
                <w:rFonts w:hint="eastAsia"/>
              </w:rPr>
              <w:t>じむしょ</w:t>
            </w:r>
          </w:p>
        </w:tc>
        <w:tc>
          <w:tcPr>
            <w:tcW w:w="3021" w:type="dxa"/>
          </w:tcPr>
          <w:p w14:paraId="7D29DCA3" w14:textId="32C0B252" w:rsidR="00AA74E9" w:rsidRDefault="00B24D4E">
            <w:r>
              <w:t>Bureau (lieu de travail)</w:t>
            </w:r>
          </w:p>
        </w:tc>
        <w:tc>
          <w:tcPr>
            <w:tcW w:w="3021" w:type="dxa"/>
          </w:tcPr>
          <w:p w14:paraId="4A025E10" w14:textId="77777777" w:rsidR="00AA74E9" w:rsidRDefault="00AA74E9"/>
        </w:tc>
      </w:tr>
      <w:tr w:rsidR="00CC54C3" w14:paraId="32845999" w14:textId="77777777" w:rsidTr="00AA74E9">
        <w:tc>
          <w:tcPr>
            <w:tcW w:w="3020" w:type="dxa"/>
          </w:tcPr>
          <w:p w14:paraId="0C0EFA74" w14:textId="72CF06D8" w:rsidR="00CC54C3" w:rsidRDefault="00CC54C3">
            <w:pPr>
              <w:rPr>
                <w:rFonts w:hint="eastAsia"/>
              </w:rPr>
            </w:pPr>
            <w:r>
              <w:rPr>
                <w:rFonts w:hint="eastAsia"/>
              </w:rPr>
              <w:t>きょうしつ</w:t>
            </w:r>
          </w:p>
        </w:tc>
        <w:tc>
          <w:tcPr>
            <w:tcW w:w="3021" w:type="dxa"/>
          </w:tcPr>
          <w:p w14:paraId="35AADE40" w14:textId="1049C7D9" w:rsidR="00CC54C3" w:rsidRDefault="00CC54C3">
            <w:r>
              <w:t>Salle de classe</w:t>
            </w:r>
          </w:p>
        </w:tc>
        <w:tc>
          <w:tcPr>
            <w:tcW w:w="3021" w:type="dxa"/>
          </w:tcPr>
          <w:p w14:paraId="771D1A3C" w14:textId="77777777" w:rsidR="00CC54C3" w:rsidRDefault="00CC54C3"/>
        </w:tc>
      </w:tr>
      <w:tr w:rsidR="00CC54C3" w14:paraId="04BA094A" w14:textId="77777777" w:rsidTr="00AA74E9">
        <w:tc>
          <w:tcPr>
            <w:tcW w:w="3020" w:type="dxa"/>
          </w:tcPr>
          <w:p w14:paraId="1D4B0327" w14:textId="44656A20" w:rsidR="00CC54C3" w:rsidRDefault="00CC54C3">
            <w:pPr>
              <w:rPr>
                <w:rFonts w:hint="eastAsia"/>
              </w:rPr>
            </w:pPr>
            <w:r>
              <w:rPr>
                <w:rFonts w:hint="eastAsia"/>
              </w:rPr>
              <w:t>かいぎしつ</w:t>
            </w:r>
          </w:p>
        </w:tc>
        <w:tc>
          <w:tcPr>
            <w:tcW w:w="3021" w:type="dxa"/>
          </w:tcPr>
          <w:p w14:paraId="61C4A15E" w14:textId="1190CA56" w:rsidR="00CC54C3" w:rsidRDefault="00CC54C3">
            <w:r>
              <w:t>Salle de réunion</w:t>
            </w:r>
          </w:p>
        </w:tc>
        <w:tc>
          <w:tcPr>
            <w:tcW w:w="3021" w:type="dxa"/>
          </w:tcPr>
          <w:p w14:paraId="4F6F87D0" w14:textId="77777777" w:rsidR="00CC54C3" w:rsidRDefault="00CC54C3"/>
        </w:tc>
      </w:tr>
      <w:tr w:rsidR="00AA74E9" w14:paraId="31B99D1B" w14:textId="77777777" w:rsidTr="00AA74E9">
        <w:tc>
          <w:tcPr>
            <w:tcW w:w="3020" w:type="dxa"/>
          </w:tcPr>
          <w:p w14:paraId="1C525CA2" w14:textId="0BF95BFA" w:rsidR="00AA74E9" w:rsidRDefault="00B24D4E">
            <w:pPr>
              <w:rPr>
                <w:rFonts w:hint="eastAsia"/>
              </w:rPr>
            </w:pPr>
            <w:r>
              <w:rPr>
                <w:rFonts w:hint="eastAsia"/>
              </w:rPr>
              <w:t>しょくどう</w:t>
            </w:r>
          </w:p>
        </w:tc>
        <w:tc>
          <w:tcPr>
            <w:tcW w:w="3021" w:type="dxa"/>
          </w:tcPr>
          <w:p w14:paraId="1EB8802E" w14:textId="3E28EB4C" w:rsidR="00AA74E9" w:rsidRDefault="00B24D4E">
            <w:r>
              <w:t>Cantine</w:t>
            </w:r>
          </w:p>
        </w:tc>
        <w:tc>
          <w:tcPr>
            <w:tcW w:w="3021" w:type="dxa"/>
          </w:tcPr>
          <w:p w14:paraId="271A2992" w14:textId="77777777" w:rsidR="00AA74E9" w:rsidRDefault="00AA74E9"/>
        </w:tc>
      </w:tr>
      <w:tr w:rsidR="00AA74E9" w14:paraId="56BF9B94" w14:textId="77777777" w:rsidTr="00AA74E9">
        <w:tc>
          <w:tcPr>
            <w:tcW w:w="3020" w:type="dxa"/>
          </w:tcPr>
          <w:p w14:paraId="77943BBC" w14:textId="434231C9" w:rsidR="00AA74E9" w:rsidRDefault="00B24D4E">
            <w:pPr>
              <w:rPr>
                <w:rFonts w:hint="eastAsia"/>
              </w:rPr>
            </w:pPr>
            <w:r>
              <w:rPr>
                <w:rFonts w:hint="eastAsia"/>
              </w:rPr>
              <w:t>てあらい・トイレ</w:t>
            </w:r>
          </w:p>
        </w:tc>
        <w:tc>
          <w:tcPr>
            <w:tcW w:w="3021" w:type="dxa"/>
          </w:tcPr>
          <w:p w14:paraId="0CC488C5" w14:textId="0718D0DB" w:rsidR="00AA74E9" w:rsidRDefault="00B24D4E">
            <w:r>
              <w:t>Toilettes</w:t>
            </w:r>
          </w:p>
        </w:tc>
        <w:tc>
          <w:tcPr>
            <w:tcW w:w="3021" w:type="dxa"/>
          </w:tcPr>
          <w:p w14:paraId="6ABFAF93" w14:textId="77777777" w:rsidR="00AA74E9" w:rsidRDefault="00AA74E9"/>
        </w:tc>
      </w:tr>
      <w:tr w:rsidR="00AA74E9" w14:paraId="08A97946" w14:textId="77777777" w:rsidTr="00AA74E9">
        <w:tc>
          <w:tcPr>
            <w:tcW w:w="3020" w:type="dxa"/>
          </w:tcPr>
          <w:p w14:paraId="0900D40B" w14:textId="442E6C38" w:rsidR="00AA74E9" w:rsidRDefault="00CC54C3">
            <w:r>
              <w:rPr>
                <w:rFonts w:hint="eastAsia"/>
              </w:rPr>
              <w:t>めがね</w:t>
            </w:r>
          </w:p>
        </w:tc>
        <w:tc>
          <w:tcPr>
            <w:tcW w:w="3021" w:type="dxa"/>
          </w:tcPr>
          <w:p w14:paraId="7FD35048" w14:textId="25CA7FC7" w:rsidR="00AA74E9" w:rsidRDefault="00CC54C3">
            <w:r>
              <w:t>Lunettes</w:t>
            </w:r>
          </w:p>
        </w:tc>
        <w:tc>
          <w:tcPr>
            <w:tcW w:w="3021" w:type="dxa"/>
          </w:tcPr>
          <w:p w14:paraId="68BBD363" w14:textId="77777777" w:rsidR="00AA74E9" w:rsidRDefault="00AA74E9"/>
        </w:tc>
      </w:tr>
      <w:tr w:rsidR="00B24D4E" w14:paraId="784314FA" w14:textId="77777777" w:rsidTr="00AA74E9">
        <w:tc>
          <w:tcPr>
            <w:tcW w:w="3020" w:type="dxa"/>
          </w:tcPr>
          <w:p w14:paraId="5945E645" w14:textId="22B96CE3" w:rsidR="00B24D4E" w:rsidRDefault="00CC54C3">
            <w:pPr>
              <w:rPr>
                <w:rFonts w:hint="eastAsia"/>
              </w:rPr>
            </w:pPr>
            <w:r>
              <w:rPr>
                <w:rFonts w:hint="eastAsia"/>
              </w:rPr>
              <w:t>うけつけ</w:t>
            </w:r>
          </w:p>
        </w:tc>
        <w:tc>
          <w:tcPr>
            <w:tcW w:w="3021" w:type="dxa"/>
          </w:tcPr>
          <w:p w14:paraId="699FB816" w14:textId="3122D7B7" w:rsidR="00B24D4E" w:rsidRDefault="00CC54C3">
            <w:r>
              <w:t>Accueil</w:t>
            </w:r>
          </w:p>
        </w:tc>
        <w:tc>
          <w:tcPr>
            <w:tcW w:w="3021" w:type="dxa"/>
          </w:tcPr>
          <w:p w14:paraId="2F6607B9" w14:textId="77777777" w:rsidR="00B24D4E" w:rsidRDefault="00B24D4E"/>
        </w:tc>
      </w:tr>
      <w:tr w:rsidR="00B24D4E" w14:paraId="2DB4DF9A" w14:textId="77777777" w:rsidTr="00AA74E9">
        <w:tc>
          <w:tcPr>
            <w:tcW w:w="3020" w:type="dxa"/>
          </w:tcPr>
          <w:p w14:paraId="03F748BE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40AE46A3" w14:textId="77777777" w:rsidR="00B24D4E" w:rsidRDefault="00B24D4E"/>
        </w:tc>
        <w:tc>
          <w:tcPr>
            <w:tcW w:w="3021" w:type="dxa"/>
          </w:tcPr>
          <w:p w14:paraId="78D8BC18" w14:textId="77777777" w:rsidR="00B24D4E" w:rsidRDefault="00B24D4E"/>
        </w:tc>
      </w:tr>
      <w:tr w:rsidR="00B24D4E" w14:paraId="5D12D360" w14:textId="77777777" w:rsidTr="00AA74E9">
        <w:tc>
          <w:tcPr>
            <w:tcW w:w="3020" w:type="dxa"/>
          </w:tcPr>
          <w:p w14:paraId="16026C2D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75FCA521" w14:textId="77777777" w:rsidR="00B24D4E" w:rsidRDefault="00B24D4E"/>
        </w:tc>
        <w:tc>
          <w:tcPr>
            <w:tcW w:w="3021" w:type="dxa"/>
          </w:tcPr>
          <w:p w14:paraId="7857D853" w14:textId="77777777" w:rsidR="00B24D4E" w:rsidRDefault="00B24D4E"/>
        </w:tc>
      </w:tr>
      <w:tr w:rsidR="00B24D4E" w14:paraId="74A0EF8E" w14:textId="77777777" w:rsidTr="00AA74E9">
        <w:tc>
          <w:tcPr>
            <w:tcW w:w="3020" w:type="dxa"/>
          </w:tcPr>
          <w:p w14:paraId="3C815EE0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4A218ED1" w14:textId="77777777" w:rsidR="00B24D4E" w:rsidRDefault="00B24D4E"/>
        </w:tc>
        <w:tc>
          <w:tcPr>
            <w:tcW w:w="3021" w:type="dxa"/>
          </w:tcPr>
          <w:p w14:paraId="0470C0CB" w14:textId="77777777" w:rsidR="00B24D4E" w:rsidRDefault="00B24D4E"/>
        </w:tc>
      </w:tr>
      <w:tr w:rsidR="00B24D4E" w14:paraId="38DE5552" w14:textId="77777777" w:rsidTr="00AA74E9">
        <w:tc>
          <w:tcPr>
            <w:tcW w:w="3020" w:type="dxa"/>
          </w:tcPr>
          <w:p w14:paraId="1211E1AD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530B7261" w14:textId="77777777" w:rsidR="00B24D4E" w:rsidRDefault="00B24D4E"/>
        </w:tc>
        <w:tc>
          <w:tcPr>
            <w:tcW w:w="3021" w:type="dxa"/>
          </w:tcPr>
          <w:p w14:paraId="792FC67B" w14:textId="77777777" w:rsidR="00B24D4E" w:rsidRDefault="00B24D4E"/>
        </w:tc>
      </w:tr>
      <w:tr w:rsidR="00B24D4E" w14:paraId="4852201A" w14:textId="77777777" w:rsidTr="00AA74E9">
        <w:tc>
          <w:tcPr>
            <w:tcW w:w="3020" w:type="dxa"/>
          </w:tcPr>
          <w:p w14:paraId="44412129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11A1F059" w14:textId="77777777" w:rsidR="00B24D4E" w:rsidRDefault="00B24D4E"/>
        </w:tc>
        <w:tc>
          <w:tcPr>
            <w:tcW w:w="3021" w:type="dxa"/>
          </w:tcPr>
          <w:p w14:paraId="0C8E40A1" w14:textId="77777777" w:rsidR="00B24D4E" w:rsidRDefault="00B24D4E"/>
        </w:tc>
      </w:tr>
      <w:tr w:rsidR="00B24D4E" w14:paraId="1586E11B" w14:textId="77777777" w:rsidTr="00AA74E9">
        <w:tc>
          <w:tcPr>
            <w:tcW w:w="3020" w:type="dxa"/>
          </w:tcPr>
          <w:p w14:paraId="05874622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319A2B98" w14:textId="77777777" w:rsidR="00B24D4E" w:rsidRDefault="00B24D4E"/>
        </w:tc>
        <w:tc>
          <w:tcPr>
            <w:tcW w:w="3021" w:type="dxa"/>
          </w:tcPr>
          <w:p w14:paraId="02872443" w14:textId="77777777" w:rsidR="00B24D4E" w:rsidRDefault="00B24D4E"/>
        </w:tc>
      </w:tr>
      <w:tr w:rsidR="00B24D4E" w14:paraId="19EBBEED" w14:textId="77777777" w:rsidTr="00AA74E9">
        <w:tc>
          <w:tcPr>
            <w:tcW w:w="3020" w:type="dxa"/>
          </w:tcPr>
          <w:p w14:paraId="330D4D09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20512ECF" w14:textId="77777777" w:rsidR="00B24D4E" w:rsidRDefault="00B24D4E"/>
        </w:tc>
        <w:tc>
          <w:tcPr>
            <w:tcW w:w="3021" w:type="dxa"/>
          </w:tcPr>
          <w:p w14:paraId="657D7B30" w14:textId="77777777" w:rsidR="00B24D4E" w:rsidRDefault="00B24D4E"/>
        </w:tc>
      </w:tr>
      <w:tr w:rsidR="00B24D4E" w14:paraId="690E3F76" w14:textId="77777777" w:rsidTr="00AA74E9">
        <w:tc>
          <w:tcPr>
            <w:tcW w:w="3020" w:type="dxa"/>
          </w:tcPr>
          <w:p w14:paraId="510E1C8A" w14:textId="77777777" w:rsidR="00B24D4E" w:rsidRDefault="00B24D4E">
            <w:pPr>
              <w:rPr>
                <w:rFonts w:hint="eastAsia"/>
              </w:rPr>
            </w:pPr>
          </w:p>
        </w:tc>
        <w:tc>
          <w:tcPr>
            <w:tcW w:w="3021" w:type="dxa"/>
          </w:tcPr>
          <w:p w14:paraId="2569C0F0" w14:textId="77777777" w:rsidR="00B24D4E" w:rsidRDefault="00B24D4E"/>
        </w:tc>
        <w:tc>
          <w:tcPr>
            <w:tcW w:w="3021" w:type="dxa"/>
          </w:tcPr>
          <w:p w14:paraId="651B72C1" w14:textId="77777777" w:rsidR="00B24D4E" w:rsidRDefault="00B24D4E"/>
        </w:tc>
      </w:tr>
    </w:tbl>
    <w:p w14:paraId="3AA96703" w14:textId="77777777" w:rsidR="00580C50" w:rsidRDefault="00580C50"/>
    <w:sectPr w:rsidR="0058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17"/>
    <w:rsid w:val="00134FD7"/>
    <w:rsid w:val="00297FB7"/>
    <w:rsid w:val="00580C50"/>
    <w:rsid w:val="005A658A"/>
    <w:rsid w:val="00815B30"/>
    <w:rsid w:val="009650F9"/>
    <w:rsid w:val="00AA74E9"/>
    <w:rsid w:val="00AF57FC"/>
    <w:rsid w:val="00B24D4E"/>
    <w:rsid w:val="00BF6A59"/>
    <w:rsid w:val="00C62BFF"/>
    <w:rsid w:val="00C80829"/>
    <w:rsid w:val="00CC54C3"/>
    <w:rsid w:val="00D52D78"/>
    <w:rsid w:val="00E15F17"/>
    <w:rsid w:val="00F0618C"/>
    <w:rsid w:val="00F259D6"/>
    <w:rsid w:val="00F77AA7"/>
    <w:rsid w:val="00FB45AA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746C"/>
  <w15:chartTrackingRefBased/>
  <w15:docId w15:val="{8CB0F5EA-F191-4ABD-9CA0-A45FAF58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5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5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5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F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5F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5F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5F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5F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5F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5F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5F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5F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5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5F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5F1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A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Faitrouni</dc:creator>
  <cp:keywords/>
  <dc:description/>
  <cp:lastModifiedBy>Alek Faitrouni</cp:lastModifiedBy>
  <cp:revision>5</cp:revision>
  <dcterms:created xsi:type="dcterms:W3CDTF">2026-02-09T08:36:00Z</dcterms:created>
  <dcterms:modified xsi:type="dcterms:W3CDTF">2026-02-09T09:34:00Z</dcterms:modified>
</cp:coreProperties>
</file>