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DC58" w14:textId="1F7344BE" w:rsidR="00BB2FCA" w:rsidRDefault="00010B3D" w:rsidP="00803720">
      <w:pPr>
        <w:pStyle w:val="Titre3"/>
      </w:pPr>
      <w:r>
        <w:t>Séquence 1</w:t>
      </w:r>
    </w:p>
    <w:p w14:paraId="2420F183" w14:textId="4153368E" w:rsidR="00010B3D" w:rsidRPr="00274A22" w:rsidRDefault="00010B3D" w:rsidP="00010B3D">
      <w:pPr>
        <w:rPr>
          <w:i/>
          <w:iCs/>
          <w:sz w:val="18"/>
          <w:szCs w:val="18"/>
        </w:rPr>
      </w:pPr>
      <w:r w:rsidRPr="00274A22">
        <w:rPr>
          <w:i/>
          <w:iCs/>
          <w:sz w:val="18"/>
          <w:szCs w:val="18"/>
        </w:rPr>
        <w:t>Avant la première écoute</w:t>
      </w:r>
    </w:p>
    <w:p w14:paraId="3D4B499F" w14:textId="77777777" w:rsidR="00274A22" w:rsidRPr="00274A22" w:rsidRDefault="00274A22" w:rsidP="005B49E5">
      <w:pPr>
        <w:rPr>
          <w:b/>
          <w:bCs/>
          <w:sz w:val="18"/>
          <w:szCs w:val="18"/>
        </w:rPr>
        <w:sectPr w:rsidR="00274A22" w:rsidRPr="00274A22" w:rsidSect="000348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65EBAE" w14:textId="19DA945D" w:rsidR="005B49E5" w:rsidRPr="00274A22" w:rsidRDefault="005B49E5" w:rsidP="005B49E5">
      <w:pPr>
        <w:rPr>
          <w:sz w:val="18"/>
          <w:szCs w:val="18"/>
        </w:rPr>
      </w:pPr>
      <w:r w:rsidRPr="00274A22">
        <w:rPr>
          <w:b/>
          <w:bCs/>
          <w:sz w:val="18"/>
          <w:szCs w:val="18"/>
          <w:lang w:val="ru-RU"/>
        </w:rPr>
        <w:t>Отдыхать</w:t>
      </w:r>
      <w:r w:rsidRPr="00274A22">
        <w:rPr>
          <w:b/>
          <w:bCs/>
          <w:sz w:val="18"/>
          <w:szCs w:val="18"/>
        </w:rPr>
        <w:t xml:space="preserve"> (II)</w:t>
      </w:r>
      <w:r w:rsidRPr="00274A22">
        <w:rPr>
          <w:sz w:val="18"/>
          <w:szCs w:val="18"/>
        </w:rPr>
        <w:t xml:space="preserve"> – se reposer</w:t>
      </w:r>
    </w:p>
    <w:p w14:paraId="717A7F3C" w14:textId="21B2E189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Я отдыхаю</w:t>
      </w:r>
    </w:p>
    <w:p w14:paraId="6682F88B" w14:textId="6B5198D1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Ты отдыхаешь</w:t>
      </w:r>
    </w:p>
    <w:p w14:paraId="1D0F53FF" w14:textId="34606C15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b/>
          <w:bCs/>
          <w:sz w:val="18"/>
          <w:szCs w:val="18"/>
          <w:lang w:val="ru-RU"/>
        </w:rPr>
        <w:t>Знать</w:t>
      </w:r>
      <w:r w:rsidRPr="00274A22">
        <w:rPr>
          <w:sz w:val="18"/>
          <w:szCs w:val="18"/>
          <w:lang w:val="ru-RU"/>
        </w:rPr>
        <w:t xml:space="preserve"> (</w:t>
      </w:r>
      <w:r w:rsidRPr="00274A22">
        <w:rPr>
          <w:sz w:val="18"/>
          <w:szCs w:val="18"/>
        </w:rPr>
        <w:t>II</w:t>
      </w:r>
      <w:r w:rsidRPr="00274A22">
        <w:rPr>
          <w:sz w:val="18"/>
          <w:szCs w:val="18"/>
          <w:lang w:val="ru-RU"/>
        </w:rPr>
        <w:t xml:space="preserve">)– </w:t>
      </w:r>
      <w:r w:rsidRPr="00274A22">
        <w:rPr>
          <w:sz w:val="18"/>
          <w:szCs w:val="18"/>
        </w:rPr>
        <w:t>connaitre</w:t>
      </w:r>
      <w:r w:rsidRPr="00274A22">
        <w:rPr>
          <w:sz w:val="18"/>
          <w:szCs w:val="18"/>
          <w:lang w:val="ru-RU"/>
        </w:rPr>
        <w:t xml:space="preserve"> </w:t>
      </w:r>
    </w:p>
    <w:p w14:paraId="721F39AB" w14:textId="0C59CCB6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Я знаю</w:t>
      </w:r>
    </w:p>
    <w:p w14:paraId="6C0F0A80" w14:textId="2729AD46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Ты знаешь</w:t>
      </w:r>
    </w:p>
    <w:p w14:paraId="701612C2" w14:textId="04E91513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b/>
          <w:bCs/>
          <w:sz w:val="18"/>
          <w:szCs w:val="18"/>
          <w:lang w:val="ru-RU"/>
        </w:rPr>
        <w:t>Изучать (</w:t>
      </w:r>
      <w:r w:rsidRPr="00274A22">
        <w:rPr>
          <w:b/>
          <w:bCs/>
          <w:sz w:val="18"/>
          <w:szCs w:val="18"/>
        </w:rPr>
        <w:t>II</w:t>
      </w:r>
      <w:r w:rsidRPr="00274A22">
        <w:rPr>
          <w:b/>
          <w:bCs/>
          <w:sz w:val="18"/>
          <w:szCs w:val="18"/>
          <w:lang w:val="ru-RU"/>
        </w:rPr>
        <w:t>)</w:t>
      </w:r>
      <w:r w:rsidRPr="00274A22">
        <w:rPr>
          <w:sz w:val="18"/>
          <w:szCs w:val="18"/>
          <w:lang w:val="ru-RU"/>
        </w:rPr>
        <w:t xml:space="preserve"> – </w:t>
      </w:r>
      <w:r w:rsidRPr="00274A22">
        <w:rPr>
          <w:sz w:val="18"/>
          <w:szCs w:val="18"/>
        </w:rPr>
        <w:t>apprendre</w:t>
      </w:r>
      <w:r w:rsidRPr="00274A22">
        <w:rPr>
          <w:sz w:val="18"/>
          <w:szCs w:val="18"/>
          <w:lang w:val="ru-RU"/>
        </w:rPr>
        <w:t xml:space="preserve"> </w:t>
      </w:r>
    </w:p>
    <w:p w14:paraId="7CDA27AE" w14:textId="0753BDF3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Я изучаю</w:t>
      </w:r>
    </w:p>
    <w:p w14:paraId="2C00A411" w14:textId="6D9104E6" w:rsidR="00803720" w:rsidRPr="00274A22" w:rsidRDefault="005B49E5" w:rsidP="00803720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Ты изучаешь</w:t>
      </w:r>
    </w:p>
    <w:p w14:paraId="0C541ED3" w14:textId="77777777" w:rsidR="00274A22" w:rsidRDefault="00274A22" w:rsidP="005B49E5">
      <w:pPr>
        <w:jc w:val="center"/>
        <w:rPr>
          <w:lang w:val="ru-RU"/>
        </w:rPr>
        <w:sectPr w:rsidR="00274A22" w:rsidSect="000348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50604E" w14:textId="0F228B34" w:rsidR="00803720" w:rsidRPr="00274A22" w:rsidRDefault="00803720" w:rsidP="005B49E5">
      <w:pPr>
        <w:jc w:val="center"/>
        <w:rPr>
          <w:lang w:val="ru-RU"/>
        </w:rPr>
      </w:pPr>
      <w:r>
        <w:rPr>
          <w:lang w:val="ru-RU"/>
        </w:rPr>
        <w:t>Задание</w:t>
      </w:r>
      <w:r w:rsidRPr="00274A22">
        <w:rPr>
          <w:lang w:val="ru-RU"/>
        </w:rPr>
        <w:t xml:space="preserve"> 6</w:t>
      </w:r>
    </w:p>
    <w:p w14:paraId="2E426E38" w14:textId="732BA0D0" w:rsidR="007D0451" w:rsidRPr="00274A22" w:rsidRDefault="006D2A0C" w:rsidP="00803720">
      <w:pPr>
        <w:rPr>
          <w:lang w:val="ru-RU"/>
        </w:rPr>
      </w:pPr>
      <w:r>
        <w:t>Compl</w:t>
      </w:r>
      <w:r w:rsidRPr="00274A22">
        <w:rPr>
          <w:lang w:val="ru-RU"/>
        </w:rPr>
        <w:t>é</w:t>
      </w:r>
      <w:r>
        <w:t>tez</w:t>
      </w:r>
      <w:r w:rsidRPr="00274A22">
        <w:rPr>
          <w:lang w:val="ru-RU"/>
        </w:rPr>
        <w:t xml:space="preserve"> </w:t>
      </w:r>
      <w:r>
        <w:t>les</w:t>
      </w:r>
      <w:r w:rsidRPr="00274A22">
        <w:rPr>
          <w:lang w:val="ru-RU"/>
        </w:rPr>
        <w:t xml:space="preserve"> </w:t>
      </w:r>
      <w:r>
        <w:t>dialogues</w:t>
      </w:r>
      <w:r w:rsidRPr="00274A22">
        <w:rPr>
          <w:lang w:val="ru-RU"/>
        </w:rPr>
        <w:t xml:space="preserve">. </w:t>
      </w:r>
    </w:p>
    <w:p w14:paraId="1496A088" w14:textId="77777777" w:rsidR="00274A22" w:rsidRDefault="00274A22" w:rsidP="00803720">
      <w:pPr>
        <w:pStyle w:val="Paragraphedeliste"/>
        <w:numPr>
          <w:ilvl w:val="0"/>
          <w:numId w:val="1"/>
        </w:numPr>
        <w:rPr>
          <w:lang w:val="ru-RU"/>
        </w:rPr>
        <w:sectPr w:rsidR="00274A22" w:rsidSect="0003483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41BF09" w14:textId="5F92841C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-Что ты</w:t>
      </w:r>
      <w:r w:rsidR="006D2A0C">
        <w:rPr>
          <w:lang w:val="ru-RU"/>
        </w:rPr>
        <w:t> </w:t>
      </w:r>
      <w:r w:rsidR="006D2A0C">
        <w:t xml:space="preserve">………. </w:t>
      </w:r>
      <w:r w:rsidRPr="00803720">
        <w:rPr>
          <w:lang w:val="ru-RU"/>
        </w:rPr>
        <w:t>?</w:t>
      </w:r>
    </w:p>
    <w:p w14:paraId="39AA8D71" w14:textId="14C0E8F2" w:rsidR="00803720" w:rsidRDefault="00803720" w:rsidP="00803720">
      <w:pPr>
        <w:rPr>
          <w:lang w:val="ru-RU"/>
        </w:rPr>
      </w:pPr>
      <w:r>
        <w:rPr>
          <w:lang w:val="ru-RU"/>
        </w:rPr>
        <w:t xml:space="preserve">             - Я читаю</w:t>
      </w:r>
    </w:p>
    <w:p w14:paraId="7E63951A" w14:textId="4D5C11D0" w:rsidR="00803720" w:rsidRDefault="00803720" w:rsidP="00803720">
      <w:pPr>
        <w:rPr>
          <w:lang w:val="ru-RU"/>
        </w:rPr>
      </w:pPr>
    </w:p>
    <w:p w14:paraId="60242CB5" w14:textId="262FED2D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-Что вы делаете?</w:t>
      </w:r>
    </w:p>
    <w:p w14:paraId="17AA91DF" w14:textId="4BE868D3" w:rsidR="00803720" w:rsidRPr="006D2A0C" w:rsidRDefault="00803720" w:rsidP="00803720">
      <w:r>
        <w:rPr>
          <w:lang w:val="ru-RU"/>
        </w:rPr>
        <w:t xml:space="preserve">             -Я </w:t>
      </w:r>
      <w:r w:rsidR="006D2A0C">
        <w:t>……………….</w:t>
      </w:r>
    </w:p>
    <w:p w14:paraId="4C68B1F6" w14:textId="678004E1" w:rsidR="00803720" w:rsidRDefault="00803720" w:rsidP="00803720">
      <w:pPr>
        <w:rPr>
          <w:lang w:val="ru-RU"/>
        </w:rPr>
      </w:pPr>
    </w:p>
    <w:p w14:paraId="354815C3" w14:textId="06BAE130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-Ты играешь</w:t>
      </w:r>
      <w:r w:rsidR="006D2A0C">
        <w:rPr>
          <w:lang w:val="ru-RU"/>
        </w:rPr>
        <w:t> </w:t>
      </w:r>
      <w:r w:rsidR="006D2A0C">
        <w:t>…………</w:t>
      </w:r>
      <w:r w:rsidRPr="00803720">
        <w:rPr>
          <w:lang w:val="ru-RU"/>
        </w:rPr>
        <w:t>?</w:t>
      </w:r>
    </w:p>
    <w:p w14:paraId="184D8FF9" w14:textId="7787CA1F" w:rsidR="00803720" w:rsidRDefault="00803720" w:rsidP="00803720">
      <w:pPr>
        <w:rPr>
          <w:lang w:val="ru-RU"/>
        </w:rPr>
      </w:pPr>
      <w:r>
        <w:rPr>
          <w:lang w:val="ru-RU"/>
        </w:rPr>
        <w:t xml:space="preserve">            -Нет, я играю в волейбол</w:t>
      </w:r>
    </w:p>
    <w:p w14:paraId="502634EB" w14:textId="03459B10" w:rsidR="00803720" w:rsidRDefault="00803720" w:rsidP="00803720">
      <w:pPr>
        <w:rPr>
          <w:lang w:val="ru-RU"/>
        </w:rPr>
      </w:pPr>
      <w:r>
        <w:rPr>
          <w:lang w:val="ru-RU"/>
        </w:rPr>
        <w:t xml:space="preserve">             -А ты?  </w:t>
      </w:r>
    </w:p>
    <w:p w14:paraId="399C2DCF" w14:textId="20C4AECA" w:rsidR="00803720" w:rsidRDefault="00803720" w:rsidP="00803720">
      <w:pPr>
        <w:rPr>
          <w:lang w:val="ru-RU"/>
        </w:rPr>
      </w:pPr>
    </w:p>
    <w:p w14:paraId="3472390D" w14:textId="77777777" w:rsidR="00274A22" w:rsidRDefault="00274A22" w:rsidP="00803720">
      <w:pPr>
        <w:rPr>
          <w:lang w:val="ru-RU"/>
        </w:rPr>
      </w:pPr>
    </w:p>
    <w:p w14:paraId="174FDC0F" w14:textId="1AD49BD8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-Ты работаешь?</w:t>
      </w:r>
    </w:p>
    <w:p w14:paraId="696B8043" w14:textId="1BA72B76" w:rsidR="00803720" w:rsidRDefault="00803720" w:rsidP="00803720">
      <w:pPr>
        <w:rPr>
          <w:lang w:val="ru-RU"/>
        </w:rPr>
      </w:pPr>
      <w:r>
        <w:rPr>
          <w:lang w:val="ru-RU"/>
        </w:rPr>
        <w:t xml:space="preserve">            -Да, я работаю</w:t>
      </w:r>
    </w:p>
    <w:p w14:paraId="3043AD8A" w14:textId="2F655F8D" w:rsidR="00803720" w:rsidRDefault="00803720" w:rsidP="00803720">
      <w:pPr>
        <w:rPr>
          <w:lang w:val="ru-RU"/>
        </w:rPr>
      </w:pPr>
    </w:p>
    <w:p w14:paraId="5F0F6496" w14:textId="0125D9F0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-Вы знаете английский?</w:t>
      </w:r>
    </w:p>
    <w:p w14:paraId="24266A16" w14:textId="34DCF14A" w:rsidR="00803720" w:rsidRDefault="00803720" w:rsidP="00803720">
      <w:pPr>
        <w:rPr>
          <w:lang w:val="ru-RU"/>
        </w:rPr>
      </w:pPr>
      <w:r>
        <w:rPr>
          <w:lang w:val="ru-RU"/>
        </w:rPr>
        <w:t xml:space="preserve">             -Да, я</w:t>
      </w:r>
      <w:r w:rsidR="006D2A0C">
        <w:rPr>
          <w:lang w:val="ru-RU"/>
        </w:rPr>
        <w:t> </w:t>
      </w:r>
      <w:r w:rsidR="006D2A0C">
        <w:t>……..</w:t>
      </w:r>
      <w:r>
        <w:rPr>
          <w:lang w:val="ru-RU"/>
        </w:rPr>
        <w:t>?</w:t>
      </w:r>
    </w:p>
    <w:p w14:paraId="3B558686" w14:textId="5B16A8E1" w:rsidR="00803720" w:rsidRDefault="00803720" w:rsidP="00803720">
      <w:pPr>
        <w:rPr>
          <w:lang w:val="ru-RU"/>
        </w:rPr>
      </w:pPr>
    </w:p>
    <w:p w14:paraId="0F59B6A7" w14:textId="5A0FBB93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-Что ты слушаешь?</w:t>
      </w:r>
    </w:p>
    <w:p w14:paraId="289BCD79" w14:textId="6D000DB1" w:rsidR="00803720" w:rsidRPr="006D2A0C" w:rsidRDefault="00803720" w:rsidP="00803720">
      <w:r>
        <w:rPr>
          <w:lang w:val="ru-RU"/>
        </w:rPr>
        <w:t xml:space="preserve">            -Я слушаю</w:t>
      </w:r>
      <w:r w:rsidR="006D2A0C">
        <w:rPr>
          <w:lang w:val="ru-RU"/>
        </w:rPr>
        <w:t> </w:t>
      </w:r>
      <w:r w:rsidR="006D2A0C">
        <w:t>…………</w:t>
      </w:r>
    </w:p>
    <w:p w14:paraId="4907C4FD" w14:textId="4A1D040A" w:rsidR="00803720" w:rsidRDefault="00803720" w:rsidP="00803720">
      <w:pPr>
        <w:rPr>
          <w:lang w:val="ru-RU"/>
        </w:rPr>
      </w:pPr>
    </w:p>
    <w:p w14:paraId="4452B9CB" w14:textId="773AEA1A" w:rsidR="00803720" w:rsidRPr="00803720" w:rsidRDefault="00803720" w:rsidP="00803720">
      <w:pPr>
        <w:pStyle w:val="Paragraphedeliste"/>
        <w:numPr>
          <w:ilvl w:val="0"/>
          <w:numId w:val="1"/>
        </w:numPr>
        <w:rPr>
          <w:lang w:val="ru-RU"/>
        </w:rPr>
      </w:pPr>
      <w:r w:rsidRPr="00803720">
        <w:rPr>
          <w:lang w:val="ru-RU"/>
        </w:rPr>
        <w:t>-Что</w:t>
      </w:r>
      <w:r w:rsidR="006D2A0C">
        <w:rPr>
          <w:lang w:val="ru-RU"/>
        </w:rPr>
        <w:t> </w:t>
      </w:r>
      <w:r w:rsidR="006D2A0C">
        <w:t>……….. ?</w:t>
      </w:r>
    </w:p>
    <w:p w14:paraId="71994A4F" w14:textId="77777777" w:rsidR="00274A22" w:rsidRDefault="00803720" w:rsidP="00803720">
      <w:pPr>
        <w:rPr>
          <w:lang w:val="ru-RU"/>
        </w:rPr>
        <w:sectPr w:rsidR="00274A22" w:rsidSect="000348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lang w:val="ru-RU"/>
        </w:rPr>
        <w:t xml:space="preserve">           —Мы изучаем итальянский </w:t>
      </w:r>
    </w:p>
    <w:p w14:paraId="5630BD36" w14:textId="1B75E90E" w:rsidR="00803720" w:rsidRDefault="00803720" w:rsidP="00803720">
      <w:pPr>
        <w:rPr>
          <w:lang w:val="ru-RU"/>
        </w:rPr>
      </w:pPr>
    </w:p>
    <w:p w14:paraId="758EB7C1" w14:textId="1D036E02" w:rsidR="00803720" w:rsidRDefault="00803720" w:rsidP="00803720">
      <w:pPr>
        <w:rPr>
          <w:lang w:val="ru-RU"/>
        </w:rPr>
      </w:pPr>
    </w:p>
    <w:p w14:paraId="27A004BD" w14:textId="40E2A179" w:rsidR="00274A22" w:rsidRDefault="00274A22" w:rsidP="00803720">
      <w:pPr>
        <w:rPr>
          <w:lang w:val="ru-RU"/>
        </w:rPr>
      </w:pPr>
    </w:p>
    <w:p w14:paraId="51597E7D" w14:textId="7A5BAA9A" w:rsidR="00274A22" w:rsidRDefault="00274A22" w:rsidP="00803720">
      <w:pPr>
        <w:rPr>
          <w:lang w:val="ru-RU"/>
        </w:rPr>
      </w:pPr>
    </w:p>
    <w:p w14:paraId="29ACE296" w14:textId="77777777" w:rsidR="00274A22" w:rsidRDefault="00274A22" w:rsidP="00803720">
      <w:pPr>
        <w:rPr>
          <w:lang w:val="ru-RU"/>
        </w:rPr>
      </w:pPr>
    </w:p>
    <w:p w14:paraId="54548AF3" w14:textId="6C112532" w:rsidR="00803720" w:rsidRDefault="00010B3D" w:rsidP="005B49E5">
      <w:pPr>
        <w:pStyle w:val="Titre3"/>
        <w:jc w:val="center"/>
      </w:pPr>
      <w:r>
        <w:lastRenderedPageBreak/>
        <w:t>Séquence 2</w:t>
      </w:r>
    </w:p>
    <w:p w14:paraId="68CCD9B6" w14:textId="15C90059" w:rsidR="00010B3D" w:rsidRPr="00274A22" w:rsidRDefault="00010B3D" w:rsidP="00010B3D">
      <w:pPr>
        <w:rPr>
          <w:sz w:val="18"/>
          <w:szCs w:val="18"/>
        </w:rPr>
      </w:pPr>
    </w:p>
    <w:p w14:paraId="5B1F1904" w14:textId="3E113654" w:rsidR="00010B3D" w:rsidRPr="00274A22" w:rsidRDefault="00010B3D" w:rsidP="00010B3D">
      <w:pPr>
        <w:rPr>
          <w:i/>
          <w:iCs/>
          <w:sz w:val="18"/>
          <w:szCs w:val="18"/>
        </w:rPr>
      </w:pPr>
      <w:r w:rsidRPr="00274A22">
        <w:rPr>
          <w:i/>
          <w:iCs/>
          <w:sz w:val="18"/>
          <w:szCs w:val="18"/>
        </w:rPr>
        <w:t>Avant la première écoute</w:t>
      </w:r>
    </w:p>
    <w:p w14:paraId="62A2AFEC" w14:textId="77777777" w:rsidR="005B49E5" w:rsidRPr="00274A22" w:rsidRDefault="005B49E5" w:rsidP="005B49E5">
      <w:pPr>
        <w:rPr>
          <w:sz w:val="18"/>
          <w:szCs w:val="18"/>
        </w:rPr>
      </w:pPr>
      <w:r w:rsidRPr="00274A22">
        <w:rPr>
          <w:b/>
          <w:bCs/>
          <w:sz w:val="18"/>
          <w:szCs w:val="18"/>
          <w:lang w:val="ru-RU"/>
        </w:rPr>
        <w:t>Отвечать</w:t>
      </w:r>
      <w:r w:rsidRPr="00274A22">
        <w:rPr>
          <w:sz w:val="18"/>
          <w:szCs w:val="18"/>
        </w:rPr>
        <w:t xml:space="preserve"> – répondre</w:t>
      </w:r>
    </w:p>
    <w:p w14:paraId="1643D66B" w14:textId="77777777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>Я отвечаю, ты отвечаешь, он отвечает</w:t>
      </w:r>
    </w:p>
    <w:p w14:paraId="43857507" w14:textId="77777777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b/>
          <w:bCs/>
          <w:sz w:val="18"/>
          <w:szCs w:val="18"/>
          <w:lang w:val="ru-RU"/>
        </w:rPr>
        <w:t>Помнить</w:t>
      </w:r>
      <w:r w:rsidRPr="00274A22">
        <w:rPr>
          <w:sz w:val="18"/>
          <w:szCs w:val="18"/>
          <w:lang w:val="ru-RU"/>
        </w:rPr>
        <w:t xml:space="preserve"> – </w:t>
      </w:r>
      <w:r w:rsidRPr="00274A22">
        <w:rPr>
          <w:sz w:val="18"/>
          <w:szCs w:val="18"/>
        </w:rPr>
        <w:t>se</w:t>
      </w:r>
      <w:r w:rsidRPr="00274A22">
        <w:rPr>
          <w:sz w:val="18"/>
          <w:szCs w:val="18"/>
          <w:lang w:val="ru-RU"/>
        </w:rPr>
        <w:t xml:space="preserve"> </w:t>
      </w:r>
      <w:r w:rsidRPr="00274A22">
        <w:rPr>
          <w:sz w:val="18"/>
          <w:szCs w:val="18"/>
        </w:rPr>
        <w:t>rappeler</w:t>
      </w:r>
    </w:p>
    <w:p w14:paraId="71E7632F" w14:textId="77777777" w:rsidR="005B49E5" w:rsidRPr="00274A22" w:rsidRDefault="005B49E5" w:rsidP="005B49E5">
      <w:pPr>
        <w:rPr>
          <w:sz w:val="18"/>
          <w:szCs w:val="18"/>
          <w:lang w:val="ru-RU"/>
        </w:rPr>
      </w:pPr>
      <w:r w:rsidRPr="00274A22">
        <w:rPr>
          <w:sz w:val="18"/>
          <w:szCs w:val="18"/>
          <w:lang w:val="ru-RU"/>
        </w:rPr>
        <w:t xml:space="preserve">Я помню, ты помнишь, он помнит. </w:t>
      </w:r>
    </w:p>
    <w:p w14:paraId="54D4F384" w14:textId="66D07DC2" w:rsidR="005B49E5" w:rsidRPr="00274A22" w:rsidRDefault="005B49E5" w:rsidP="005B49E5">
      <w:pPr>
        <w:rPr>
          <w:sz w:val="18"/>
          <w:szCs w:val="18"/>
          <w:u w:val="single"/>
          <w:lang w:val="ru-RU"/>
        </w:rPr>
      </w:pPr>
      <w:r w:rsidRPr="00274A22">
        <w:rPr>
          <w:sz w:val="18"/>
          <w:szCs w:val="18"/>
        </w:rPr>
        <w:t>Traduire</w:t>
      </w:r>
      <w:r w:rsidRPr="00274A22">
        <w:rPr>
          <w:sz w:val="18"/>
          <w:szCs w:val="18"/>
          <w:lang w:val="ru-RU"/>
        </w:rPr>
        <w:t xml:space="preserve"> </w:t>
      </w:r>
      <w:r w:rsidRPr="00274A22">
        <w:rPr>
          <w:sz w:val="18"/>
          <w:szCs w:val="18"/>
        </w:rPr>
        <w:t>les</w:t>
      </w:r>
      <w:r w:rsidRPr="00274A22">
        <w:rPr>
          <w:sz w:val="18"/>
          <w:szCs w:val="18"/>
          <w:lang w:val="ru-RU"/>
        </w:rPr>
        <w:t xml:space="preserve"> </w:t>
      </w:r>
      <w:r w:rsidRPr="00274A22">
        <w:rPr>
          <w:sz w:val="18"/>
          <w:szCs w:val="18"/>
        </w:rPr>
        <w:t>verbes </w:t>
      </w:r>
      <w:r w:rsidRPr="00274A22">
        <w:rPr>
          <w:sz w:val="18"/>
          <w:szCs w:val="18"/>
          <w:lang w:val="ru-RU"/>
        </w:rPr>
        <w:t xml:space="preserve">: </w:t>
      </w:r>
      <w:r w:rsidRPr="00274A22">
        <w:rPr>
          <w:sz w:val="18"/>
          <w:szCs w:val="18"/>
          <w:u w:val="single"/>
          <w:lang w:val="ru-RU"/>
        </w:rPr>
        <w:t xml:space="preserve">обедать, завтракать, гулять, понимать. </w:t>
      </w:r>
    </w:p>
    <w:p w14:paraId="5AE797E5" w14:textId="088EE918" w:rsidR="006D2A0C" w:rsidRPr="00F243C1" w:rsidRDefault="00803720" w:rsidP="005B49E5">
      <w:pPr>
        <w:jc w:val="center"/>
      </w:pPr>
      <w:r>
        <w:rPr>
          <w:lang w:val="ru-RU"/>
        </w:rPr>
        <w:t>Задание</w:t>
      </w:r>
      <w:r w:rsidRPr="00F243C1">
        <w:t xml:space="preserve"> 5</w:t>
      </w:r>
    </w:p>
    <w:p w14:paraId="0113B95D" w14:textId="12906622" w:rsidR="006D2A0C" w:rsidRPr="006D2A0C" w:rsidRDefault="006D2A0C" w:rsidP="00803720">
      <w:pPr>
        <w:rPr>
          <w:u w:val="single"/>
        </w:rPr>
      </w:pPr>
      <w:r>
        <w:rPr>
          <w:u w:val="single"/>
        </w:rPr>
        <w:t>Complétez les dialogues :</w:t>
      </w:r>
    </w:p>
    <w:p w14:paraId="702A0B7D" w14:textId="77777777" w:rsidR="00274A22" w:rsidRDefault="00274A22" w:rsidP="00274A22">
      <w:pPr>
        <w:rPr>
          <w:lang w:val="ru-RU"/>
        </w:rPr>
        <w:sectPr w:rsidR="00274A22" w:rsidSect="0003483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0F1FEC" w14:textId="78328DB4" w:rsidR="00803720" w:rsidRPr="00274A22" w:rsidRDefault="00803720" w:rsidP="00274A22">
      <w:pPr>
        <w:rPr>
          <w:b/>
          <w:bCs/>
        </w:rPr>
      </w:pPr>
      <w:r w:rsidRPr="00274A22">
        <w:rPr>
          <w:b/>
          <w:bCs/>
          <w:lang w:val="ru-RU"/>
        </w:rPr>
        <w:t>Диалог</w:t>
      </w:r>
      <w:r w:rsidRPr="00274A22">
        <w:rPr>
          <w:b/>
          <w:bCs/>
        </w:rPr>
        <w:t xml:space="preserve"> 1</w:t>
      </w:r>
    </w:p>
    <w:p w14:paraId="4673301F" w14:textId="633C94BD" w:rsidR="00803720" w:rsidRPr="00274A22" w:rsidRDefault="00803720" w:rsidP="00274A22">
      <w:pPr>
        <w:rPr>
          <w:lang w:val="ru-RU"/>
        </w:rPr>
      </w:pPr>
      <w:r w:rsidRPr="00274A22">
        <w:rPr>
          <w:lang w:val="ru-RU"/>
        </w:rPr>
        <w:t>-Ты обедаешь?</w:t>
      </w:r>
    </w:p>
    <w:p w14:paraId="0458FC81" w14:textId="609F0D71" w:rsidR="00851503" w:rsidRPr="00274A22" w:rsidRDefault="00803720" w:rsidP="00274A22">
      <w:pPr>
        <w:rPr>
          <w:lang w:val="ru-RU"/>
        </w:rPr>
      </w:pPr>
      <w:r w:rsidRPr="00274A22">
        <w:rPr>
          <w:lang w:val="ru-RU"/>
        </w:rPr>
        <w:t xml:space="preserve">-Нет, я не обедаю, </w:t>
      </w:r>
      <w:r w:rsidR="006D2A0C" w:rsidRPr="00274A22">
        <w:rPr>
          <w:lang w:val="ru-RU"/>
        </w:rPr>
        <w:t>…………..</w:t>
      </w:r>
    </w:p>
    <w:p w14:paraId="21D22FD9" w14:textId="0202CA26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2</w:t>
      </w:r>
    </w:p>
    <w:p w14:paraId="4011D179" w14:textId="11597318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-Вы сейчас гуляете?</w:t>
      </w:r>
    </w:p>
    <w:p w14:paraId="14892305" w14:textId="29B80D6B" w:rsidR="00010B3D" w:rsidRPr="00274A22" w:rsidRDefault="00851503" w:rsidP="00274A22">
      <w:pPr>
        <w:rPr>
          <w:lang w:val="ru-RU"/>
        </w:rPr>
      </w:pPr>
      <w:r w:rsidRPr="00274A22">
        <w:rPr>
          <w:lang w:val="ru-RU"/>
        </w:rPr>
        <w:t xml:space="preserve">- Сейчас </w:t>
      </w:r>
      <w:r w:rsidR="006D2A0C" w:rsidRPr="00274A22">
        <w:rPr>
          <w:lang w:val="ru-RU"/>
        </w:rPr>
        <w:t>………</w:t>
      </w:r>
      <w:r w:rsidRPr="00274A22">
        <w:rPr>
          <w:lang w:val="ru-RU"/>
        </w:rPr>
        <w:t>. Я гид.    Я много знаю. Туристы слушают и спрашивают, а я отвечаю.</w:t>
      </w:r>
    </w:p>
    <w:p w14:paraId="2F43C984" w14:textId="77777777" w:rsidR="00274A22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3</w:t>
      </w:r>
    </w:p>
    <w:p w14:paraId="29407AE9" w14:textId="77777777" w:rsidR="00274A22" w:rsidRDefault="00851503" w:rsidP="00274A22">
      <w:pPr>
        <w:rPr>
          <w:lang w:val="ru-RU"/>
        </w:rPr>
      </w:pPr>
      <w:r w:rsidRPr="00274A22">
        <w:rPr>
          <w:lang w:val="ru-RU"/>
        </w:rPr>
        <w:t xml:space="preserve">- </w:t>
      </w:r>
      <w:r w:rsidR="006D2A0C" w:rsidRPr="00274A22">
        <w:rPr>
          <w:lang w:val="ru-RU"/>
        </w:rPr>
        <w:t>………………..</w:t>
      </w:r>
      <w:r w:rsidRPr="00274A22">
        <w:rPr>
          <w:lang w:val="ru-RU"/>
        </w:rPr>
        <w:t>?</w:t>
      </w:r>
    </w:p>
    <w:p w14:paraId="05A988C4" w14:textId="6A506506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 Нет, я работаю. Я фотограф. Я гуляю и делаю фото.</w:t>
      </w:r>
    </w:p>
    <w:p w14:paraId="5F0EC5BE" w14:textId="4C44EEA3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4</w:t>
      </w:r>
    </w:p>
    <w:p w14:paraId="0B83AF45" w14:textId="42ACFD36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-Кто это?</w:t>
      </w:r>
      <w:r w:rsidR="006D2A0C" w:rsidRPr="00274A22">
        <w:rPr>
          <w:lang w:val="ru-RU"/>
        </w:rPr>
        <w:t> ……………..</w:t>
      </w:r>
      <w:r w:rsidRPr="00274A22">
        <w:rPr>
          <w:lang w:val="ru-RU"/>
        </w:rPr>
        <w:t>?</w:t>
      </w:r>
    </w:p>
    <w:p w14:paraId="564F2FF2" w14:textId="690287BF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-Это турист. Он гуляет и смотрит город.</w:t>
      </w:r>
    </w:p>
    <w:p w14:paraId="0409CFC7" w14:textId="7B320172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5</w:t>
      </w:r>
    </w:p>
    <w:p w14:paraId="6973A252" w14:textId="473B7B0F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 Что ты смотришь?</w:t>
      </w:r>
    </w:p>
    <w:p w14:paraId="4FECD819" w14:textId="0DA77343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</w:t>
      </w:r>
      <w:r w:rsidR="006D2A0C" w:rsidRPr="00274A22">
        <w:rPr>
          <w:lang w:val="ru-RU"/>
        </w:rPr>
        <w:t>………………………..</w:t>
      </w:r>
      <w:r w:rsidRPr="00274A22">
        <w:rPr>
          <w:lang w:val="ru-RU"/>
        </w:rPr>
        <w:t>.</w:t>
      </w:r>
    </w:p>
    <w:p w14:paraId="07E539C6" w14:textId="43C246CA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 Я не понимаю, как ты это смотришь.</w:t>
      </w:r>
    </w:p>
    <w:p w14:paraId="07DF02E2" w14:textId="3B5021A3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6</w:t>
      </w:r>
    </w:p>
    <w:p w14:paraId="57237F7F" w14:textId="42D00C6D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 xml:space="preserve">- Ты </w:t>
      </w:r>
      <w:r w:rsidR="006D2A0C" w:rsidRPr="00274A22">
        <w:rPr>
          <w:lang w:val="ru-RU"/>
        </w:rPr>
        <w:t>………..</w:t>
      </w:r>
      <w:r w:rsidRPr="00274A22">
        <w:rPr>
          <w:lang w:val="ru-RU"/>
        </w:rPr>
        <w:t>?</w:t>
      </w:r>
    </w:p>
    <w:p w14:paraId="3CCB3027" w14:textId="34423114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 xml:space="preserve">-Конечно нет! Ты знаешь, что </w:t>
      </w:r>
      <w:r w:rsidR="006D2A0C" w:rsidRPr="00274A22">
        <w:rPr>
          <w:lang w:val="ru-RU"/>
        </w:rPr>
        <w:t>………..</w:t>
      </w:r>
    </w:p>
    <w:p w14:paraId="1C3E565B" w14:textId="393891E1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7</w:t>
      </w:r>
    </w:p>
    <w:p w14:paraId="353BDE1D" w14:textId="1C149123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 Вы думаете она работает?</w:t>
      </w:r>
    </w:p>
    <w:p w14:paraId="5C10B3F2" w14:textId="23D01718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 xml:space="preserve">- Нет, она не работает, она </w:t>
      </w:r>
      <w:r w:rsidR="006D2A0C" w:rsidRPr="00274A22">
        <w:rPr>
          <w:lang w:val="ru-RU"/>
        </w:rPr>
        <w:t>…………..</w:t>
      </w:r>
      <w:r w:rsidRPr="00274A22">
        <w:rPr>
          <w:lang w:val="ru-RU"/>
        </w:rPr>
        <w:t>.</w:t>
      </w:r>
    </w:p>
    <w:p w14:paraId="32C97E77" w14:textId="0B11C6D8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8</w:t>
      </w:r>
    </w:p>
    <w:p w14:paraId="6BE0DDED" w14:textId="188B4930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 Я говорю, а вы не слушаете.</w:t>
      </w:r>
    </w:p>
    <w:p w14:paraId="5881CE82" w14:textId="5501BCC2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-Конечно мы слушаем, но мы не понимаем, что вы говорите.</w:t>
      </w:r>
    </w:p>
    <w:p w14:paraId="54FF41A1" w14:textId="3EB34833" w:rsidR="00851503" w:rsidRPr="00274A22" w:rsidRDefault="00851503" w:rsidP="00274A22">
      <w:pPr>
        <w:rPr>
          <w:b/>
          <w:bCs/>
          <w:lang w:val="ru-RU"/>
        </w:rPr>
      </w:pPr>
      <w:r w:rsidRPr="00274A22">
        <w:rPr>
          <w:b/>
          <w:bCs/>
          <w:lang w:val="ru-RU"/>
        </w:rPr>
        <w:t>Диалог 9</w:t>
      </w:r>
    </w:p>
    <w:p w14:paraId="2538EA1A" w14:textId="5AD0CE2A" w:rsidR="00851503" w:rsidRPr="00274A22" w:rsidRDefault="00851503" w:rsidP="00274A22">
      <w:pPr>
        <w:rPr>
          <w:lang w:val="ru-RU"/>
        </w:rPr>
      </w:pPr>
      <w:r w:rsidRPr="00274A22">
        <w:rPr>
          <w:lang w:val="ru-RU"/>
        </w:rPr>
        <w:t>- Ты помнишь кто я?</w:t>
      </w:r>
    </w:p>
    <w:p w14:paraId="19B46A2E" w14:textId="7EE5B1AD" w:rsidR="00803720" w:rsidRPr="00274A22" w:rsidRDefault="00851503" w:rsidP="00274A22">
      <w:pPr>
        <w:rPr>
          <w:lang w:val="ru-RU"/>
        </w:rPr>
      </w:pPr>
      <w:r w:rsidRPr="00274A22">
        <w:rPr>
          <w:lang w:val="ru-RU"/>
        </w:rPr>
        <w:t xml:space="preserve">-Конечно, я не идиот, я помню всё. </w:t>
      </w:r>
    </w:p>
    <w:sectPr w:rsidR="00803720" w:rsidRPr="00274A22" w:rsidSect="0003483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E2BAC"/>
    <w:multiLevelType w:val="hybridMultilevel"/>
    <w:tmpl w:val="248674B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C6DC7"/>
    <w:multiLevelType w:val="hybridMultilevel"/>
    <w:tmpl w:val="4678FBDA"/>
    <w:lvl w:ilvl="0" w:tplc="5B264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1745253">
    <w:abstractNumId w:val="0"/>
  </w:num>
  <w:num w:numId="2" w16cid:durableId="91914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9D"/>
    <w:rsid w:val="00010B3D"/>
    <w:rsid w:val="0003483A"/>
    <w:rsid w:val="00274A22"/>
    <w:rsid w:val="005B49E5"/>
    <w:rsid w:val="00613F11"/>
    <w:rsid w:val="006D2A0C"/>
    <w:rsid w:val="007D0451"/>
    <w:rsid w:val="00803720"/>
    <w:rsid w:val="00851503"/>
    <w:rsid w:val="00914EFC"/>
    <w:rsid w:val="00973213"/>
    <w:rsid w:val="00BB2FCA"/>
    <w:rsid w:val="00CC179D"/>
    <w:rsid w:val="00F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D814"/>
  <w15:chartTrackingRefBased/>
  <w15:docId w15:val="{BD99A327-BD16-45CA-91DE-E515CE0D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51"/>
    <w:pPr>
      <w:spacing w:line="360" w:lineRule="auto"/>
    </w:pPr>
    <w:rPr>
      <w:rFonts w:ascii="Times New Roman" w:hAnsi="Times New Roman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37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037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0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Robardet</dc:creator>
  <cp:keywords/>
  <dc:description/>
  <cp:lastModifiedBy>Ekaterina Robardet</cp:lastModifiedBy>
  <cp:revision>2</cp:revision>
  <dcterms:created xsi:type="dcterms:W3CDTF">2024-04-04T11:59:00Z</dcterms:created>
  <dcterms:modified xsi:type="dcterms:W3CDTF">2024-04-04T11:59:00Z</dcterms:modified>
</cp:coreProperties>
</file>